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4F9B" w14:textId="47398CC8" w:rsidR="0034734C" w:rsidRDefault="00B3799A" w:rsidP="00324859">
      <w:pPr>
        <w:jc w:val="center"/>
      </w:pPr>
      <w:r>
        <w:rPr>
          <w:noProof/>
        </w:rPr>
        <w:drawing>
          <wp:inline distT="0" distB="0" distL="0" distR="0" wp14:anchorId="3A9071CF" wp14:editId="176B81B2">
            <wp:extent cx="5943600" cy="6069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0BDD" w14:textId="77777777" w:rsidR="000A33FD" w:rsidRDefault="000A33FD" w:rsidP="00B3799A"/>
    <w:p w14:paraId="0475EB71" w14:textId="77777777" w:rsidR="000A33FD" w:rsidRDefault="000A33FD" w:rsidP="00B3799A"/>
    <w:p w14:paraId="7BD4302A" w14:textId="77777777" w:rsidR="00CB3A7A" w:rsidRDefault="000A33FD" w:rsidP="00324859">
      <w:pPr>
        <w:jc w:val="center"/>
      </w:pPr>
      <w:r>
        <w:rPr>
          <w:noProof/>
        </w:rPr>
        <w:lastRenderedPageBreak/>
        <w:drawing>
          <wp:inline distT="0" distB="0" distL="0" distR="0" wp14:anchorId="1EC5E806" wp14:editId="7B906F3C">
            <wp:extent cx="5943600" cy="32880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AB9E3" w14:textId="67AFE2EE" w:rsidR="00357CAA" w:rsidRDefault="002C593B" w:rsidP="00324859">
      <w:pPr>
        <w:jc w:val="center"/>
      </w:pPr>
      <w:r>
        <w:rPr>
          <w:noProof/>
        </w:rPr>
        <w:drawing>
          <wp:inline distT="0" distB="0" distL="0" distR="0" wp14:anchorId="38E072C9" wp14:editId="4674F0C6">
            <wp:extent cx="5943600" cy="3716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1A98A" w14:textId="11F1EE40" w:rsidR="00CB3A7A" w:rsidRDefault="00CB3A7A" w:rsidP="00B3799A"/>
    <w:p w14:paraId="094DBBEF" w14:textId="6165417F" w:rsidR="00CB3A7A" w:rsidRDefault="00CB3A7A" w:rsidP="00B3799A"/>
    <w:p w14:paraId="048E88A5" w14:textId="7E3F9CB7" w:rsidR="000E7F32" w:rsidRDefault="0090620C" w:rsidP="00B3799A">
      <w:r>
        <w:lastRenderedPageBreak/>
        <w:t>Name:</w:t>
      </w:r>
      <w:r w:rsidR="00324859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324859">
        <w:instrText xml:space="preserve"> FORMTEXT </w:instrText>
      </w:r>
      <w:r w:rsidR="00324859">
        <w:fldChar w:fldCharType="separate"/>
      </w:r>
      <w:r w:rsidR="00324859">
        <w:rPr>
          <w:noProof/>
        </w:rPr>
        <w:t> </w:t>
      </w:r>
      <w:r w:rsidR="00324859">
        <w:rPr>
          <w:noProof/>
        </w:rPr>
        <w:t> </w:t>
      </w:r>
      <w:r w:rsidR="00324859">
        <w:rPr>
          <w:noProof/>
        </w:rPr>
        <w:t> </w:t>
      </w:r>
      <w:r w:rsidR="00324859">
        <w:rPr>
          <w:noProof/>
        </w:rPr>
        <w:t> </w:t>
      </w:r>
      <w:r w:rsidR="00324859">
        <w:rPr>
          <w:noProof/>
        </w:rPr>
        <w:t> </w:t>
      </w:r>
      <w:r w:rsidR="00324859"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"/>
            <w:enabled/>
            <w:calcOnExit w:val="0"/>
            <w:textInput>
              <w:type w:val="date"/>
              <w:maxLength w:val="30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627"/>
        <w:gridCol w:w="4228"/>
        <w:gridCol w:w="3510"/>
        <w:gridCol w:w="2455"/>
      </w:tblGrid>
      <w:tr w:rsidR="00565015" w14:paraId="75F3FD19" w14:textId="77777777" w:rsidTr="007F36E7">
        <w:trPr>
          <w:trHeight w:val="380"/>
        </w:trPr>
        <w:tc>
          <w:tcPr>
            <w:tcW w:w="627" w:type="dxa"/>
          </w:tcPr>
          <w:p w14:paraId="330D2159" w14:textId="77777777" w:rsidR="00565015" w:rsidRDefault="00565015" w:rsidP="007F36E7"/>
        </w:tc>
        <w:tc>
          <w:tcPr>
            <w:tcW w:w="4228" w:type="dxa"/>
          </w:tcPr>
          <w:p w14:paraId="19C52348" w14:textId="77777777" w:rsidR="00565015" w:rsidRDefault="00565015" w:rsidP="007F36E7">
            <w:r>
              <w:t>Food &amp; Drink</w:t>
            </w:r>
          </w:p>
          <w:p w14:paraId="3AE753BA" w14:textId="77777777" w:rsidR="00565015" w:rsidRDefault="00565015" w:rsidP="007F36E7">
            <w:r>
              <w:t>(Be as specific as possible with ingredients)</w:t>
            </w:r>
          </w:p>
        </w:tc>
        <w:tc>
          <w:tcPr>
            <w:tcW w:w="3510" w:type="dxa"/>
          </w:tcPr>
          <w:p w14:paraId="5783E6DA" w14:textId="77777777" w:rsidR="00565015" w:rsidRDefault="00565015" w:rsidP="007F36E7">
            <w:r>
              <w:t>What do you notice?</w:t>
            </w:r>
          </w:p>
          <w:p w14:paraId="7A3C22B1" w14:textId="77777777" w:rsidR="00565015" w:rsidRDefault="00565015" w:rsidP="007F36E7">
            <w:r>
              <w:t>Rate 1 (low) – 10 (high)</w:t>
            </w:r>
          </w:p>
        </w:tc>
        <w:tc>
          <w:tcPr>
            <w:tcW w:w="2455" w:type="dxa"/>
          </w:tcPr>
          <w:p w14:paraId="700BD6E9" w14:textId="77777777" w:rsidR="00565015" w:rsidRDefault="00565015" w:rsidP="007F36E7">
            <w:r>
              <w:t>Poop</w:t>
            </w:r>
          </w:p>
          <w:p w14:paraId="1140972B" w14:textId="77777777" w:rsidR="00565015" w:rsidRDefault="00565015" w:rsidP="007F36E7">
            <w:r>
              <w:t>(Use Bristol Stool Chart)</w:t>
            </w:r>
          </w:p>
        </w:tc>
      </w:tr>
      <w:tr w:rsidR="00565015" w14:paraId="60F4540A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2C4195EE" w14:textId="77777777" w:rsidR="00565015" w:rsidRDefault="00565015" w:rsidP="007F36E7">
            <w:pPr>
              <w:ind w:left="113" w:right="113"/>
            </w:pPr>
            <w:r>
              <w:t>Morning</w:t>
            </w:r>
          </w:p>
        </w:tc>
        <w:tc>
          <w:tcPr>
            <w:tcW w:w="4228" w:type="dxa"/>
          </w:tcPr>
          <w:p w14:paraId="6B218A06" w14:textId="77777777" w:rsidR="00565015" w:rsidRDefault="00565015" w:rsidP="007F36E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00B8FBB9" w14:textId="77777777" w:rsidR="00565015" w:rsidRDefault="00565015" w:rsidP="007F36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539D9F47" w14:textId="77777777" w:rsidR="00565015" w:rsidRDefault="00565015" w:rsidP="007F36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44A52B35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1848E27F" w14:textId="77777777" w:rsidR="00565015" w:rsidRDefault="00565015" w:rsidP="007F36E7">
            <w:pPr>
              <w:ind w:left="113" w:right="113"/>
            </w:pPr>
            <w:proofErr w:type="spellStart"/>
            <w:r>
              <w:t>Mid Morning</w:t>
            </w:r>
            <w:proofErr w:type="spellEnd"/>
          </w:p>
        </w:tc>
        <w:tc>
          <w:tcPr>
            <w:tcW w:w="4228" w:type="dxa"/>
          </w:tcPr>
          <w:p w14:paraId="3F25D3F7" w14:textId="77777777" w:rsidR="00565015" w:rsidRDefault="00565015" w:rsidP="007F36E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29417C8E" w14:textId="77777777" w:rsidR="00565015" w:rsidRDefault="00565015" w:rsidP="007F36E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5054148C" w14:textId="77777777" w:rsidR="00565015" w:rsidRDefault="00565015" w:rsidP="007F36E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3FAEB47B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0F775CC2" w14:textId="77777777" w:rsidR="00565015" w:rsidRDefault="00565015" w:rsidP="007F36E7">
            <w:pPr>
              <w:ind w:left="113" w:right="113"/>
            </w:pPr>
            <w:r>
              <w:t>Lunch</w:t>
            </w:r>
          </w:p>
        </w:tc>
        <w:tc>
          <w:tcPr>
            <w:tcW w:w="4228" w:type="dxa"/>
          </w:tcPr>
          <w:p w14:paraId="712E4368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16DCF12F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351D4A0D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27B3F5EE" w14:textId="77777777" w:rsidTr="007F36E7">
        <w:trPr>
          <w:cantSplit/>
          <w:trHeight w:val="1874"/>
        </w:trPr>
        <w:tc>
          <w:tcPr>
            <w:tcW w:w="627" w:type="dxa"/>
            <w:textDirection w:val="btLr"/>
          </w:tcPr>
          <w:p w14:paraId="2C4EB1C5" w14:textId="77777777" w:rsidR="00565015" w:rsidRDefault="00565015" w:rsidP="007F36E7">
            <w:pPr>
              <w:ind w:left="113" w:right="113"/>
            </w:pPr>
            <w:r>
              <w:t>Afternoon</w:t>
            </w:r>
          </w:p>
        </w:tc>
        <w:tc>
          <w:tcPr>
            <w:tcW w:w="4228" w:type="dxa"/>
          </w:tcPr>
          <w:p w14:paraId="6206994C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3233E46F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0BCF386A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7959CB20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3DEE6083" w14:textId="77777777" w:rsidR="00565015" w:rsidRDefault="00565015" w:rsidP="007F36E7">
            <w:pPr>
              <w:ind w:left="113" w:right="113"/>
            </w:pPr>
            <w:r>
              <w:t>Dinner</w:t>
            </w:r>
          </w:p>
        </w:tc>
        <w:tc>
          <w:tcPr>
            <w:tcW w:w="4228" w:type="dxa"/>
          </w:tcPr>
          <w:p w14:paraId="7CF94C24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02EAF705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0B132AB3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3ACCA3D9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04D28102" w14:textId="77777777" w:rsidR="00565015" w:rsidRDefault="00565015" w:rsidP="007F36E7">
            <w:pPr>
              <w:ind w:left="113" w:right="113"/>
            </w:pPr>
            <w:r>
              <w:t>Late Evening</w:t>
            </w:r>
          </w:p>
        </w:tc>
        <w:tc>
          <w:tcPr>
            <w:tcW w:w="4228" w:type="dxa"/>
          </w:tcPr>
          <w:p w14:paraId="1AABCDC5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4C01C034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7A376939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7D7126" w14:textId="291A01FA" w:rsidR="000077F2" w:rsidRDefault="000077F2" w:rsidP="00B3799A"/>
    <w:p w14:paraId="65CAACFC" w14:textId="7AE5A9DC" w:rsidR="00220FE0" w:rsidRDefault="00D167FF" w:rsidP="00B3799A">
      <w:r>
        <w:t xml:space="preserve">8 oz of water: </w:t>
      </w:r>
      <w:bookmarkStart w:id="2" w:name="_Hlk516170908"/>
      <w:sdt>
        <w:sdtPr>
          <w:id w:val="-163401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2"/>
      <w:r w:rsidRPr="00D167FF">
        <w:t xml:space="preserve"> </w:t>
      </w:r>
      <w:sdt>
        <w:sdtPr>
          <w:id w:val="3571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8759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5408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68039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13779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97895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46250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28851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9277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36394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717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24014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41007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42979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0639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71446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97198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54139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166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5678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27698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42337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207979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3875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64494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99401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9810EF" w14:textId="3374CEB5" w:rsidR="00E65A65" w:rsidRDefault="00E65A65" w:rsidP="00B3799A">
      <w:r>
        <w:t xml:space="preserve">Bed time previous night: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Wake time: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Number of times I woke up in the night: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EA9023" w14:textId="77777777" w:rsidR="00E24884" w:rsidRDefault="00E24884" w:rsidP="00E24884">
      <w:r>
        <w:lastRenderedPageBreak/>
        <w:t>Name: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"/>
            <w:enabled/>
            <w:calcOnExit w:val="0"/>
            <w:textInput>
              <w:type w:val="date"/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627"/>
        <w:gridCol w:w="4228"/>
        <w:gridCol w:w="3510"/>
        <w:gridCol w:w="2455"/>
      </w:tblGrid>
      <w:tr w:rsidR="00E24884" w14:paraId="5FCA46BC" w14:textId="77777777" w:rsidTr="00414FE0">
        <w:trPr>
          <w:trHeight w:val="380"/>
        </w:trPr>
        <w:tc>
          <w:tcPr>
            <w:tcW w:w="627" w:type="dxa"/>
          </w:tcPr>
          <w:p w14:paraId="28A849AF" w14:textId="77777777" w:rsidR="00E24884" w:rsidRDefault="00E24884" w:rsidP="00E12EC9"/>
        </w:tc>
        <w:tc>
          <w:tcPr>
            <w:tcW w:w="4228" w:type="dxa"/>
          </w:tcPr>
          <w:p w14:paraId="5B1F968A" w14:textId="77777777" w:rsidR="00E24884" w:rsidRDefault="00E24884" w:rsidP="00E12EC9">
            <w:r>
              <w:t>Food &amp; Drink</w:t>
            </w:r>
          </w:p>
          <w:p w14:paraId="65DF0F69" w14:textId="77777777" w:rsidR="00E24884" w:rsidRDefault="00E24884" w:rsidP="00E12EC9">
            <w:r>
              <w:t>(Be as specific as possible with ingredients)</w:t>
            </w:r>
          </w:p>
        </w:tc>
        <w:tc>
          <w:tcPr>
            <w:tcW w:w="3510" w:type="dxa"/>
          </w:tcPr>
          <w:p w14:paraId="395F22D6" w14:textId="0E93F44B" w:rsidR="00E24884" w:rsidRDefault="00414FE0" w:rsidP="00E12EC9">
            <w:r>
              <w:t>What do you notice?</w:t>
            </w:r>
          </w:p>
          <w:p w14:paraId="11C8309B" w14:textId="77777777" w:rsidR="00E24884" w:rsidRDefault="00E24884" w:rsidP="00E12EC9">
            <w:r>
              <w:t>Rate 1 (low) – 10 (high)</w:t>
            </w:r>
          </w:p>
        </w:tc>
        <w:tc>
          <w:tcPr>
            <w:tcW w:w="2455" w:type="dxa"/>
          </w:tcPr>
          <w:p w14:paraId="47FD5B03" w14:textId="77777777" w:rsidR="00E24884" w:rsidRDefault="00E24884" w:rsidP="00E12EC9">
            <w:r>
              <w:t>Poop</w:t>
            </w:r>
          </w:p>
          <w:p w14:paraId="5D995E7A" w14:textId="77777777" w:rsidR="00E24884" w:rsidRDefault="00E24884" w:rsidP="00E12EC9">
            <w:r>
              <w:t>(Use Bristol Stool Chart)</w:t>
            </w:r>
          </w:p>
        </w:tc>
      </w:tr>
      <w:tr w:rsidR="00E24884" w14:paraId="0A72BB86" w14:textId="77777777" w:rsidTr="00414FE0">
        <w:trPr>
          <w:cantSplit/>
          <w:trHeight w:val="1640"/>
        </w:trPr>
        <w:tc>
          <w:tcPr>
            <w:tcW w:w="627" w:type="dxa"/>
            <w:textDirection w:val="btLr"/>
          </w:tcPr>
          <w:p w14:paraId="6E088105" w14:textId="77777777" w:rsidR="00E24884" w:rsidRDefault="00E24884" w:rsidP="00E12EC9">
            <w:pPr>
              <w:ind w:left="113" w:right="113"/>
            </w:pPr>
            <w:r>
              <w:t>Morning</w:t>
            </w:r>
          </w:p>
        </w:tc>
        <w:tc>
          <w:tcPr>
            <w:tcW w:w="4228" w:type="dxa"/>
          </w:tcPr>
          <w:p w14:paraId="574A9E24" w14:textId="77777777" w:rsidR="00E24884" w:rsidRDefault="00E24884" w:rsidP="00E12EC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64A1B8B2" w14:textId="77777777" w:rsidR="00E24884" w:rsidRDefault="00E24884" w:rsidP="00E12EC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2B377AE7" w14:textId="77777777" w:rsidR="00E24884" w:rsidRDefault="00E24884" w:rsidP="00E12EC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884" w14:paraId="6C07F745" w14:textId="77777777" w:rsidTr="00414FE0">
        <w:trPr>
          <w:cantSplit/>
          <w:trHeight w:val="1640"/>
        </w:trPr>
        <w:tc>
          <w:tcPr>
            <w:tcW w:w="627" w:type="dxa"/>
            <w:textDirection w:val="btLr"/>
          </w:tcPr>
          <w:p w14:paraId="6E90C1B8" w14:textId="77777777" w:rsidR="00E24884" w:rsidRDefault="00E24884" w:rsidP="00E12EC9">
            <w:pPr>
              <w:ind w:left="113" w:right="113"/>
            </w:pPr>
            <w:r>
              <w:t>Mid Morning</w:t>
            </w:r>
          </w:p>
        </w:tc>
        <w:tc>
          <w:tcPr>
            <w:tcW w:w="4228" w:type="dxa"/>
          </w:tcPr>
          <w:p w14:paraId="426498F8" w14:textId="77777777" w:rsidR="00E24884" w:rsidRDefault="00E24884" w:rsidP="00E12EC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284D35F1" w14:textId="77777777" w:rsidR="00E24884" w:rsidRDefault="00E24884" w:rsidP="00E12E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351B1BD8" w14:textId="77777777" w:rsidR="00E24884" w:rsidRDefault="00E24884" w:rsidP="00E12EC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884" w14:paraId="475ECF2A" w14:textId="77777777" w:rsidTr="00414FE0">
        <w:trPr>
          <w:cantSplit/>
          <w:trHeight w:val="1640"/>
        </w:trPr>
        <w:tc>
          <w:tcPr>
            <w:tcW w:w="627" w:type="dxa"/>
            <w:textDirection w:val="btLr"/>
          </w:tcPr>
          <w:p w14:paraId="08A60F0D" w14:textId="77777777" w:rsidR="00E24884" w:rsidRDefault="00E24884" w:rsidP="00E12EC9">
            <w:pPr>
              <w:ind w:left="113" w:right="113"/>
            </w:pPr>
            <w:r>
              <w:t>Lunch</w:t>
            </w:r>
          </w:p>
        </w:tc>
        <w:tc>
          <w:tcPr>
            <w:tcW w:w="4228" w:type="dxa"/>
          </w:tcPr>
          <w:p w14:paraId="659C184C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305D0CC1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7CBF063A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884" w14:paraId="55D9DFEC" w14:textId="77777777" w:rsidTr="00414FE0">
        <w:trPr>
          <w:cantSplit/>
          <w:trHeight w:val="1874"/>
        </w:trPr>
        <w:tc>
          <w:tcPr>
            <w:tcW w:w="627" w:type="dxa"/>
            <w:textDirection w:val="btLr"/>
          </w:tcPr>
          <w:p w14:paraId="1B3E4DE9" w14:textId="77777777" w:rsidR="00E24884" w:rsidRDefault="00E24884" w:rsidP="00E12EC9">
            <w:pPr>
              <w:ind w:left="113" w:right="113"/>
            </w:pPr>
            <w:r>
              <w:t>Afternoon</w:t>
            </w:r>
          </w:p>
        </w:tc>
        <w:tc>
          <w:tcPr>
            <w:tcW w:w="4228" w:type="dxa"/>
          </w:tcPr>
          <w:p w14:paraId="403F9A58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6310EC5F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1B48E084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884" w14:paraId="5FEC903A" w14:textId="77777777" w:rsidTr="00414FE0">
        <w:trPr>
          <w:cantSplit/>
          <w:trHeight w:val="1640"/>
        </w:trPr>
        <w:tc>
          <w:tcPr>
            <w:tcW w:w="627" w:type="dxa"/>
            <w:textDirection w:val="btLr"/>
          </w:tcPr>
          <w:p w14:paraId="227054E0" w14:textId="77777777" w:rsidR="00E24884" w:rsidRDefault="00E24884" w:rsidP="00E12EC9">
            <w:pPr>
              <w:ind w:left="113" w:right="113"/>
            </w:pPr>
            <w:r>
              <w:t>Dinner</w:t>
            </w:r>
          </w:p>
        </w:tc>
        <w:tc>
          <w:tcPr>
            <w:tcW w:w="4228" w:type="dxa"/>
          </w:tcPr>
          <w:p w14:paraId="4A74DDAE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006940EB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60EC2FA4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884" w14:paraId="7242182B" w14:textId="77777777" w:rsidTr="00414FE0">
        <w:trPr>
          <w:cantSplit/>
          <w:trHeight w:val="1640"/>
        </w:trPr>
        <w:tc>
          <w:tcPr>
            <w:tcW w:w="627" w:type="dxa"/>
            <w:textDirection w:val="btLr"/>
          </w:tcPr>
          <w:p w14:paraId="1165EDA5" w14:textId="77777777" w:rsidR="00E24884" w:rsidRDefault="00E24884" w:rsidP="00E12EC9">
            <w:pPr>
              <w:ind w:left="113" w:right="113"/>
            </w:pPr>
            <w:r>
              <w:t>Late Evening</w:t>
            </w:r>
          </w:p>
        </w:tc>
        <w:tc>
          <w:tcPr>
            <w:tcW w:w="4228" w:type="dxa"/>
          </w:tcPr>
          <w:p w14:paraId="0E5A8DFD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4305DB7B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52C1DCD7" w14:textId="77777777" w:rsidR="00E24884" w:rsidRDefault="00E24884" w:rsidP="00E12E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A61152" w14:textId="77777777" w:rsidR="00E24884" w:rsidRDefault="00E24884" w:rsidP="00E24884"/>
    <w:p w14:paraId="39F35F9D" w14:textId="77777777" w:rsidR="00E24884" w:rsidRDefault="00E24884" w:rsidP="00E24884">
      <w:r>
        <w:t xml:space="preserve">8 oz of water: </w:t>
      </w:r>
      <w:sdt>
        <w:sdtPr>
          <w:id w:val="192098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55073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70686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6093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76205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78253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205314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34344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94630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34283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210449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73419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8412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91065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66273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19981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7671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202593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04325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37466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14254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59689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4098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77717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3803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36995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57964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A7E85F" w14:textId="77777777" w:rsidR="00E24884" w:rsidRDefault="00E24884" w:rsidP="00E24884">
      <w:r>
        <w:t xml:space="preserve">Bed time previous night: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Wake time: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Number of times I woke up in the night: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D01066" w14:textId="77777777" w:rsidR="00E24884" w:rsidRDefault="00E24884" w:rsidP="00E24884">
      <w:r>
        <w:lastRenderedPageBreak/>
        <w:t>Name: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"/>
            <w:enabled/>
            <w:calcOnExit w:val="0"/>
            <w:textInput>
              <w:type w:val="date"/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627"/>
        <w:gridCol w:w="4228"/>
        <w:gridCol w:w="3510"/>
        <w:gridCol w:w="2455"/>
      </w:tblGrid>
      <w:tr w:rsidR="00565015" w14:paraId="491BC7A1" w14:textId="77777777" w:rsidTr="007F36E7">
        <w:trPr>
          <w:trHeight w:val="380"/>
        </w:trPr>
        <w:tc>
          <w:tcPr>
            <w:tcW w:w="627" w:type="dxa"/>
          </w:tcPr>
          <w:p w14:paraId="5F2272C7" w14:textId="77777777" w:rsidR="00565015" w:rsidRDefault="00565015" w:rsidP="007F36E7"/>
        </w:tc>
        <w:tc>
          <w:tcPr>
            <w:tcW w:w="4228" w:type="dxa"/>
          </w:tcPr>
          <w:p w14:paraId="479A2BDC" w14:textId="77777777" w:rsidR="00565015" w:rsidRDefault="00565015" w:rsidP="007F36E7">
            <w:r>
              <w:t>Food &amp; Drink</w:t>
            </w:r>
          </w:p>
          <w:p w14:paraId="00918286" w14:textId="77777777" w:rsidR="00565015" w:rsidRDefault="00565015" w:rsidP="007F36E7">
            <w:r>
              <w:t>(Be as specific as possible with ingredients)</w:t>
            </w:r>
          </w:p>
        </w:tc>
        <w:tc>
          <w:tcPr>
            <w:tcW w:w="3510" w:type="dxa"/>
          </w:tcPr>
          <w:p w14:paraId="6948FBDC" w14:textId="77777777" w:rsidR="00565015" w:rsidRDefault="00565015" w:rsidP="007F36E7">
            <w:r>
              <w:t>What do you notice?</w:t>
            </w:r>
          </w:p>
          <w:p w14:paraId="2FF31512" w14:textId="77777777" w:rsidR="00565015" w:rsidRDefault="00565015" w:rsidP="007F36E7">
            <w:r>
              <w:t>Rate 1 (low) – 10 (high)</w:t>
            </w:r>
          </w:p>
        </w:tc>
        <w:tc>
          <w:tcPr>
            <w:tcW w:w="2455" w:type="dxa"/>
          </w:tcPr>
          <w:p w14:paraId="1B7C12EE" w14:textId="77777777" w:rsidR="00565015" w:rsidRDefault="00565015" w:rsidP="007F36E7">
            <w:r>
              <w:t>Poop</w:t>
            </w:r>
          </w:p>
          <w:p w14:paraId="01EF0191" w14:textId="77777777" w:rsidR="00565015" w:rsidRDefault="00565015" w:rsidP="007F36E7">
            <w:r>
              <w:t>(Use Bristol Stool Chart)</w:t>
            </w:r>
          </w:p>
        </w:tc>
      </w:tr>
      <w:tr w:rsidR="00565015" w14:paraId="1A8791C2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49C64EEC" w14:textId="77777777" w:rsidR="00565015" w:rsidRDefault="00565015" w:rsidP="007F36E7">
            <w:pPr>
              <w:ind w:left="113" w:right="113"/>
            </w:pPr>
            <w:r>
              <w:t>Morning</w:t>
            </w:r>
          </w:p>
        </w:tc>
        <w:tc>
          <w:tcPr>
            <w:tcW w:w="4228" w:type="dxa"/>
          </w:tcPr>
          <w:p w14:paraId="57CE7FA3" w14:textId="77777777" w:rsidR="00565015" w:rsidRDefault="00565015" w:rsidP="007F36E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28036A21" w14:textId="77777777" w:rsidR="00565015" w:rsidRDefault="00565015" w:rsidP="007F36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260B4CA1" w14:textId="77777777" w:rsidR="00565015" w:rsidRDefault="00565015" w:rsidP="007F36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4001DF7A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5DEF8E13" w14:textId="77777777" w:rsidR="00565015" w:rsidRDefault="00565015" w:rsidP="007F36E7">
            <w:pPr>
              <w:ind w:left="113" w:right="113"/>
            </w:pPr>
            <w:proofErr w:type="spellStart"/>
            <w:r>
              <w:t>Mid Morning</w:t>
            </w:r>
            <w:proofErr w:type="spellEnd"/>
          </w:p>
        </w:tc>
        <w:tc>
          <w:tcPr>
            <w:tcW w:w="4228" w:type="dxa"/>
          </w:tcPr>
          <w:p w14:paraId="4A2A5D7F" w14:textId="77777777" w:rsidR="00565015" w:rsidRDefault="00565015" w:rsidP="007F36E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5651AEDF" w14:textId="77777777" w:rsidR="00565015" w:rsidRDefault="00565015" w:rsidP="007F36E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16AE83C5" w14:textId="77777777" w:rsidR="00565015" w:rsidRDefault="00565015" w:rsidP="007F36E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689579EA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22E72D07" w14:textId="77777777" w:rsidR="00565015" w:rsidRDefault="00565015" w:rsidP="007F36E7">
            <w:pPr>
              <w:ind w:left="113" w:right="113"/>
            </w:pPr>
            <w:r>
              <w:t>Lunch</w:t>
            </w:r>
          </w:p>
        </w:tc>
        <w:tc>
          <w:tcPr>
            <w:tcW w:w="4228" w:type="dxa"/>
          </w:tcPr>
          <w:p w14:paraId="19B739FD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25386D96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00D0E2B2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3D519EB6" w14:textId="77777777" w:rsidTr="007F36E7">
        <w:trPr>
          <w:cantSplit/>
          <w:trHeight w:val="1874"/>
        </w:trPr>
        <w:tc>
          <w:tcPr>
            <w:tcW w:w="627" w:type="dxa"/>
            <w:textDirection w:val="btLr"/>
          </w:tcPr>
          <w:p w14:paraId="4972E924" w14:textId="77777777" w:rsidR="00565015" w:rsidRDefault="00565015" w:rsidP="007F36E7">
            <w:pPr>
              <w:ind w:left="113" w:right="113"/>
            </w:pPr>
            <w:r>
              <w:t>Afternoon</w:t>
            </w:r>
          </w:p>
        </w:tc>
        <w:tc>
          <w:tcPr>
            <w:tcW w:w="4228" w:type="dxa"/>
          </w:tcPr>
          <w:p w14:paraId="5866D4EE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7C0399E8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31344541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36DA8899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7F428C9F" w14:textId="77777777" w:rsidR="00565015" w:rsidRDefault="00565015" w:rsidP="007F36E7">
            <w:pPr>
              <w:ind w:left="113" w:right="113"/>
            </w:pPr>
            <w:r>
              <w:t>Dinner</w:t>
            </w:r>
          </w:p>
        </w:tc>
        <w:tc>
          <w:tcPr>
            <w:tcW w:w="4228" w:type="dxa"/>
          </w:tcPr>
          <w:p w14:paraId="3719AE2B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6F3B6B94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559B034D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58F6E83E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78B7376F" w14:textId="77777777" w:rsidR="00565015" w:rsidRDefault="00565015" w:rsidP="007F36E7">
            <w:pPr>
              <w:ind w:left="113" w:right="113"/>
            </w:pPr>
            <w:r>
              <w:t>Late Evening</w:t>
            </w:r>
          </w:p>
        </w:tc>
        <w:tc>
          <w:tcPr>
            <w:tcW w:w="4228" w:type="dxa"/>
          </w:tcPr>
          <w:p w14:paraId="27D6A612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70ADC70B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55B9EE46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1F2F8D" w14:textId="77777777" w:rsidR="00E24884" w:rsidRDefault="00E24884" w:rsidP="00E24884"/>
    <w:p w14:paraId="06701748" w14:textId="77777777" w:rsidR="00E24884" w:rsidRDefault="00E24884" w:rsidP="00E24884">
      <w:r>
        <w:t xml:space="preserve">8 oz of water: </w:t>
      </w:r>
      <w:sdt>
        <w:sdtPr>
          <w:id w:val="-65305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0046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69211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56306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21094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33914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87877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38445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77524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21864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50374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02185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85122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58726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71655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49684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98108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82530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75525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82728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47350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57339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48308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20764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72955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20777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3828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39DD95" w14:textId="77777777" w:rsidR="00E24884" w:rsidRDefault="00E24884" w:rsidP="00E24884">
      <w:r>
        <w:t xml:space="preserve">Bed time previous night: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Wake time: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Number of times I woke up in the night: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BAF6BA" w14:textId="77777777" w:rsidR="00E24884" w:rsidRDefault="00E24884" w:rsidP="00E24884">
      <w:r>
        <w:lastRenderedPageBreak/>
        <w:t>Name: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"/>
            <w:enabled/>
            <w:calcOnExit w:val="0"/>
            <w:textInput>
              <w:type w:val="date"/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627"/>
        <w:gridCol w:w="4228"/>
        <w:gridCol w:w="3510"/>
        <w:gridCol w:w="2455"/>
      </w:tblGrid>
      <w:tr w:rsidR="00565015" w14:paraId="35CEB55D" w14:textId="77777777" w:rsidTr="007F36E7">
        <w:trPr>
          <w:trHeight w:val="380"/>
        </w:trPr>
        <w:tc>
          <w:tcPr>
            <w:tcW w:w="627" w:type="dxa"/>
          </w:tcPr>
          <w:p w14:paraId="13C53AF6" w14:textId="77777777" w:rsidR="00565015" w:rsidRDefault="00565015" w:rsidP="007F36E7"/>
        </w:tc>
        <w:tc>
          <w:tcPr>
            <w:tcW w:w="4228" w:type="dxa"/>
          </w:tcPr>
          <w:p w14:paraId="1073A5C5" w14:textId="77777777" w:rsidR="00565015" w:rsidRDefault="00565015" w:rsidP="007F36E7">
            <w:r>
              <w:t>Food &amp; Drink</w:t>
            </w:r>
          </w:p>
          <w:p w14:paraId="3FAB2519" w14:textId="77777777" w:rsidR="00565015" w:rsidRDefault="00565015" w:rsidP="007F36E7">
            <w:r>
              <w:t>(Be as specific as possible with ingredients)</w:t>
            </w:r>
          </w:p>
        </w:tc>
        <w:tc>
          <w:tcPr>
            <w:tcW w:w="3510" w:type="dxa"/>
          </w:tcPr>
          <w:p w14:paraId="23BB0235" w14:textId="77777777" w:rsidR="00565015" w:rsidRDefault="00565015" w:rsidP="007F36E7">
            <w:r>
              <w:t>What do you notice?</w:t>
            </w:r>
          </w:p>
          <w:p w14:paraId="585061BA" w14:textId="77777777" w:rsidR="00565015" w:rsidRDefault="00565015" w:rsidP="007F36E7">
            <w:r>
              <w:t>Rate 1 (low) – 10 (high)</w:t>
            </w:r>
          </w:p>
        </w:tc>
        <w:tc>
          <w:tcPr>
            <w:tcW w:w="2455" w:type="dxa"/>
          </w:tcPr>
          <w:p w14:paraId="1EC1F86F" w14:textId="77777777" w:rsidR="00565015" w:rsidRDefault="00565015" w:rsidP="007F36E7">
            <w:r>
              <w:t>Poop</w:t>
            </w:r>
          </w:p>
          <w:p w14:paraId="12648854" w14:textId="77777777" w:rsidR="00565015" w:rsidRDefault="00565015" w:rsidP="007F36E7">
            <w:r>
              <w:t>(Use Bristol Stool Chart)</w:t>
            </w:r>
          </w:p>
        </w:tc>
      </w:tr>
      <w:tr w:rsidR="00565015" w14:paraId="2B0B07F2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56108920" w14:textId="77777777" w:rsidR="00565015" w:rsidRDefault="00565015" w:rsidP="007F36E7">
            <w:pPr>
              <w:ind w:left="113" w:right="113"/>
            </w:pPr>
            <w:r>
              <w:t>Morning</w:t>
            </w:r>
          </w:p>
        </w:tc>
        <w:tc>
          <w:tcPr>
            <w:tcW w:w="4228" w:type="dxa"/>
          </w:tcPr>
          <w:p w14:paraId="53697062" w14:textId="77777777" w:rsidR="00565015" w:rsidRDefault="00565015" w:rsidP="007F36E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0F093EB0" w14:textId="77777777" w:rsidR="00565015" w:rsidRDefault="00565015" w:rsidP="007F36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70B6ACAB" w14:textId="77777777" w:rsidR="00565015" w:rsidRDefault="00565015" w:rsidP="007F36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4CD8C288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613C9113" w14:textId="77777777" w:rsidR="00565015" w:rsidRDefault="00565015" w:rsidP="007F36E7">
            <w:pPr>
              <w:ind w:left="113" w:right="113"/>
            </w:pPr>
            <w:proofErr w:type="spellStart"/>
            <w:r>
              <w:t>Mid Morning</w:t>
            </w:r>
            <w:proofErr w:type="spellEnd"/>
          </w:p>
        </w:tc>
        <w:tc>
          <w:tcPr>
            <w:tcW w:w="4228" w:type="dxa"/>
          </w:tcPr>
          <w:p w14:paraId="6B966EA6" w14:textId="77777777" w:rsidR="00565015" w:rsidRDefault="00565015" w:rsidP="007F36E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051FD3F7" w14:textId="77777777" w:rsidR="00565015" w:rsidRDefault="00565015" w:rsidP="007F36E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31134F5F" w14:textId="77777777" w:rsidR="00565015" w:rsidRDefault="00565015" w:rsidP="007F36E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2EBEC3D8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32ABBF23" w14:textId="77777777" w:rsidR="00565015" w:rsidRDefault="00565015" w:rsidP="007F36E7">
            <w:pPr>
              <w:ind w:left="113" w:right="113"/>
            </w:pPr>
            <w:r>
              <w:t>Lunch</w:t>
            </w:r>
          </w:p>
        </w:tc>
        <w:tc>
          <w:tcPr>
            <w:tcW w:w="4228" w:type="dxa"/>
          </w:tcPr>
          <w:p w14:paraId="01D0727E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34C4F7E8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0367589A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6F7FE777" w14:textId="77777777" w:rsidTr="007F36E7">
        <w:trPr>
          <w:cantSplit/>
          <w:trHeight w:val="1874"/>
        </w:trPr>
        <w:tc>
          <w:tcPr>
            <w:tcW w:w="627" w:type="dxa"/>
            <w:textDirection w:val="btLr"/>
          </w:tcPr>
          <w:p w14:paraId="676BFC46" w14:textId="77777777" w:rsidR="00565015" w:rsidRDefault="00565015" w:rsidP="007F36E7">
            <w:pPr>
              <w:ind w:left="113" w:right="113"/>
            </w:pPr>
            <w:r>
              <w:t>Afternoon</w:t>
            </w:r>
          </w:p>
        </w:tc>
        <w:tc>
          <w:tcPr>
            <w:tcW w:w="4228" w:type="dxa"/>
          </w:tcPr>
          <w:p w14:paraId="34B9FC39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5E0DD4AC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53A4ACA4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7D88D57E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18DFC2E8" w14:textId="77777777" w:rsidR="00565015" w:rsidRDefault="00565015" w:rsidP="007F36E7">
            <w:pPr>
              <w:ind w:left="113" w:right="113"/>
            </w:pPr>
            <w:r>
              <w:t>Dinner</w:t>
            </w:r>
          </w:p>
        </w:tc>
        <w:tc>
          <w:tcPr>
            <w:tcW w:w="4228" w:type="dxa"/>
          </w:tcPr>
          <w:p w14:paraId="5B450FBA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03793D6C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5D360C75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1F47DEC5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05733FAF" w14:textId="77777777" w:rsidR="00565015" w:rsidRDefault="00565015" w:rsidP="007F36E7">
            <w:pPr>
              <w:ind w:left="113" w:right="113"/>
            </w:pPr>
            <w:r>
              <w:t>Late Evening</w:t>
            </w:r>
          </w:p>
        </w:tc>
        <w:tc>
          <w:tcPr>
            <w:tcW w:w="4228" w:type="dxa"/>
          </w:tcPr>
          <w:p w14:paraId="315EC842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1C3561D9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46F77B74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2C090C" w14:textId="77777777" w:rsidR="00E24884" w:rsidRDefault="00E24884" w:rsidP="00E24884"/>
    <w:p w14:paraId="0863EC07" w14:textId="77777777" w:rsidR="00E24884" w:rsidRDefault="00E24884" w:rsidP="00E24884">
      <w:r>
        <w:t xml:space="preserve">8 oz of water: </w:t>
      </w:r>
      <w:sdt>
        <w:sdtPr>
          <w:id w:val="-8066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51183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3186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1571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6897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51537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79595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21357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53015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87954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76984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84854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6076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8829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47652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49124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60438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06447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73476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4527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69661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20185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71141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2145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90031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57643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7948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6273C6" w14:textId="77777777" w:rsidR="00E24884" w:rsidRDefault="00E24884" w:rsidP="00E24884">
      <w:r>
        <w:t xml:space="preserve">Bed time previous night: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Wake time: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Number of times I woke up in the night: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DC8453" w14:textId="77777777" w:rsidR="00E24884" w:rsidRDefault="00E24884" w:rsidP="00E24884">
      <w:r>
        <w:lastRenderedPageBreak/>
        <w:t>Name: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"/>
            <w:enabled/>
            <w:calcOnExit w:val="0"/>
            <w:textInput>
              <w:type w:val="date"/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627"/>
        <w:gridCol w:w="4228"/>
        <w:gridCol w:w="3510"/>
        <w:gridCol w:w="2455"/>
      </w:tblGrid>
      <w:tr w:rsidR="00565015" w14:paraId="03555152" w14:textId="77777777" w:rsidTr="007F36E7">
        <w:trPr>
          <w:trHeight w:val="380"/>
        </w:trPr>
        <w:tc>
          <w:tcPr>
            <w:tcW w:w="627" w:type="dxa"/>
          </w:tcPr>
          <w:p w14:paraId="29CE75D5" w14:textId="77777777" w:rsidR="00565015" w:rsidRDefault="00565015" w:rsidP="007F36E7"/>
        </w:tc>
        <w:tc>
          <w:tcPr>
            <w:tcW w:w="4228" w:type="dxa"/>
          </w:tcPr>
          <w:p w14:paraId="708B2433" w14:textId="77777777" w:rsidR="00565015" w:rsidRDefault="00565015" w:rsidP="007F36E7">
            <w:r>
              <w:t>Food &amp; Drink</w:t>
            </w:r>
          </w:p>
          <w:p w14:paraId="24F89EBB" w14:textId="77777777" w:rsidR="00565015" w:rsidRDefault="00565015" w:rsidP="007F36E7">
            <w:r>
              <w:t>(Be as specific as possible with ingredients)</w:t>
            </w:r>
          </w:p>
        </w:tc>
        <w:tc>
          <w:tcPr>
            <w:tcW w:w="3510" w:type="dxa"/>
          </w:tcPr>
          <w:p w14:paraId="70EE3C7B" w14:textId="77777777" w:rsidR="00565015" w:rsidRDefault="00565015" w:rsidP="007F36E7">
            <w:r>
              <w:t>What do you notice?</w:t>
            </w:r>
          </w:p>
          <w:p w14:paraId="7E931EA2" w14:textId="77777777" w:rsidR="00565015" w:rsidRDefault="00565015" w:rsidP="007F36E7">
            <w:r>
              <w:t>Rate 1 (low) – 10 (high)</w:t>
            </w:r>
          </w:p>
        </w:tc>
        <w:tc>
          <w:tcPr>
            <w:tcW w:w="2455" w:type="dxa"/>
          </w:tcPr>
          <w:p w14:paraId="6D0B390A" w14:textId="77777777" w:rsidR="00565015" w:rsidRDefault="00565015" w:rsidP="007F36E7">
            <w:r>
              <w:t>Poop</w:t>
            </w:r>
          </w:p>
          <w:p w14:paraId="62982F24" w14:textId="77777777" w:rsidR="00565015" w:rsidRDefault="00565015" w:rsidP="007F36E7">
            <w:r>
              <w:t>(Use Bristol Stool Chart)</w:t>
            </w:r>
          </w:p>
        </w:tc>
      </w:tr>
      <w:tr w:rsidR="00565015" w14:paraId="6F7A44E4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7B1D7713" w14:textId="77777777" w:rsidR="00565015" w:rsidRDefault="00565015" w:rsidP="007F36E7">
            <w:pPr>
              <w:ind w:left="113" w:right="113"/>
            </w:pPr>
            <w:r>
              <w:t>Morning</w:t>
            </w:r>
          </w:p>
        </w:tc>
        <w:tc>
          <w:tcPr>
            <w:tcW w:w="4228" w:type="dxa"/>
          </w:tcPr>
          <w:p w14:paraId="346E0E43" w14:textId="77777777" w:rsidR="00565015" w:rsidRDefault="00565015" w:rsidP="007F36E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7D260291" w14:textId="77777777" w:rsidR="00565015" w:rsidRDefault="00565015" w:rsidP="007F36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363D79E6" w14:textId="77777777" w:rsidR="00565015" w:rsidRDefault="00565015" w:rsidP="007F36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3982B2C9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40B1E4F3" w14:textId="77777777" w:rsidR="00565015" w:rsidRDefault="00565015" w:rsidP="007F36E7">
            <w:pPr>
              <w:ind w:left="113" w:right="113"/>
            </w:pPr>
            <w:proofErr w:type="spellStart"/>
            <w:r>
              <w:t>Mid Morning</w:t>
            </w:r>
            <w:proofErr w:type="spellEnd"/>
          </w:p>
        </w:tc>
        <w:tc>
          <w:tcPr>
            <w:tcW w:w="4228" w:type="dxa"/>
          </w:tcPr>
          <w:p w14:paraId="03A91D84" w14:textId="77777777" w:rsidR="00565015" w:rsidRDefault="00565015" w:rsidP="007F36E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09DDFF43" w14:textId="77777777" w:rsidR="00565015" w:rsidRDefault="00565015" w:rsidP="007F36E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24966A8F" w14:textId="77777777" w:rsidR="00565015" w:rsidRDefault="00565015" w:rsidP="007F36E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464AE0BC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6611A3C1" w14:textId="77777777" w:rsidR="00565015" w:rsidRDefault="00565015" w:rsidP="007F36E7">
            <w:pPr>
              <w:ind w:left="113" w:right="113"/>
            </w:pPr>
            <w:r>
              <w:t>Lunch</w:t>
            </w:r>
          </w:p>
        </w:tc>
        <w:tc>
          <w:tcPr>
            <w:tcW w:w="4228" w:type="dxa"/>
          </w:tcPr>
          <w:p w14:paraId="4DC4220B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785ACE4B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4EA90C54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4C2F0FCD" w14:textId="77777777" w:rsidTr="007F36E7">
        <w:trPr>
          <w:cantSplit/>
          <w:trHeight w:val="1874"/>
        </w:trPr>
        <w:tc>
          <w:tcPr>
            <w:tcW w:w="627" w:type="dxa"/>
            <w:textDirection w:val="btLr"/>
          </w:tcPr>
          <w:p w14:paraId="419C6D8E" w14:textId="77777777" w:rsidR="00565015" w:rsidRDefault="00565015" w:rsidP="007F36E7">
            <w:pPr>
              <w:ind w:left="113" w:right="113"/>
            </w:pPr>
            <w:r>
              <w:t>Afternoon</w:t>
            </w:r>
          </w:p>
        </w:tc>
        <w:tc>
          <w:tcPr>
            <w:tcW w:w="4228" w:type="dxa"/>
          </w:tcPr>
          <w:p w14:paraId="2923B196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59608887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6762965B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3AE20ED5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447E1725" w14:textId="77777777" w:rsidR="00565015" w:rsidRDefault="00565015" w:rsidP="007F36E7">
            <w:pPr>
              <w:ind w:left="113" w:right="113"/>
            </w:pPr>
            <w:r>
              <w:t>Dinner</w:t>
            </w:r>
          </w:p>
        </w:tc>
        <w:tc>
          <w:tcPr>
            <w:tcW w:w="4228" w:type="dxa"/>
          </w:tcPr>
          <w:p w14:paraId="344AC0F5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32D93AAA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52AC666C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015" w14:paraId="4F9685E3" w14:textId="77777777" w:rsidTr="007F36E7">
        <w:trPr>
          <w:cantSplit/>
          <w:trHeight w:val="1640"/>
        </w:trPr>
        <w:tc>
          <w:tcPr>
            <w:tcW w:w="627" w:type="dxa"/>
            <w:textDirection w:val="btLr"/>
          </w:tcPr>
          <w:p w14:paraId="0D5FD3CE" w14:textId="77777777" w:rsidR="00565015" w:rsidRDefault="00565015" w:rsidP="007F36E7">
            <w:pPr>
              <w:ind w:left="113" w:right="113"/>
            </w:pPr>
            <w:r>
              <w:t>Late Evening</w:t>
            </w:r>
          </w:p>
        </w:tc>
        <w:tc>
          <w:tcPr>
            <w:tcW w:w="4228" w:type="dxa"/>
          </w:tcPr>
          <w:p w14:paraId="304D31D2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14:paraId="1C7D10AB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5" w:type="dxa"/>
          </w:tcPr>
          <w:p w14:paraId="04F53FA0" w14:textId="77777777" w:rsidR="00565015" w:rsidRDefault="00565015" w:rsidP="007F36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7D5AD6" w14:textId="77777777" w:rsidR="00E24884" w:rsidRDefault="00E24884" w:rsidP="00E24884"/>
    <w:p w14:paraId="411284B5" w14:textId="77777777" w:rsidR="00E24884" w:rsidRDefault="00E24884" w:rsidP="00E24884">
      <w:r>
        <w:t xml:space="preserve">8 oz of water: </w:t>
      </w:r>
      <w:sdt>
        <w:sdtPr>
          <w:id w:val="-80524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209111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74178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2574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2603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88452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55955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211778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40588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43139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76418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206707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24237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4177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08365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77306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43018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62881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80769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165104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56791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-201321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78285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66174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2854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51719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67FF">
        <w:t xml:space="preserve"> </w:t>
      </w:r>
      <w:sdt>
        <w:sdtPr>
          <w:id w:val="188837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32ABA77" w14:textId="0291A2DA" w:rsidR="00E24884" w:rsidRDefault="00E24884" w:rsidP="00B3799A">
      <w:r>
        <w:t xml:space="preserve">Bed time previous night: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Wake time: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Number of times I woke up in the night: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E24884" w:rsidSect="00F65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37F4" w14:textId="77777777" w:rsidR="00BF2BE4" w:rsidRDefault="00BF2BE4" w:rsidP="009022D3">
      <w:pPr>
        <w:spacing w:after="0" w:line="240" w:lineRule="auto"/>
      </w:pPr>
      <w:r>
        <w:separator/>
      </w:r>
    </w:p>
  </w:endnote>
  <w:endnote w:type="continuationSeparator" w:id="0">
    <w:p w14:paraId="7FBE1DF4" w14:textId="77777777" w:rsidR="00BF2BE4" w:rsidRDefault="00BF2BE4" w:rsidP="009022D3">
      <w:pPr>
        <w:spacing w:after="0" w:line="240" w:lineRule="auto"/>
      </w:pPr>
      <w:r>
        <w:continuationSeparator/>
      </w:r>
    </w:p>
  </w:endnote>
  <w:endnote w:type="continuationNotice" w:id="1">
    <w:p w14:paraId="21844D7F" w14:textId="77777777" w:rsidR="00BF2BE4" w:rsidRDefault="00BF2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7CC7" w14:textId="77777777" w:rsidR="00CD0ED5" w:rsidRDefault="00CD0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6AF3" w14:textId="77777777" w:rsidR="009022D3" w:rsidRDefault="009022D3">
    <w:pPr>
      <w:pStyle w:val="Footer"/>
    </w:pPr>
  </w:p>
  <w:p w14:paraId="23DCAF1E" w14:textId="77777777" w:rsidR="009022D3" w:rsidRPr="00CD0ED5" w:rsidRDefault="00CD0ED5" w:rsidP="00CD0ED5">
    <w:pPr>
      <w:pStyle w:val="Header"/>
      <w:rPr>
        <w:color w:val="A6A6A6" w:themeColor="background1" w:themeShade="A6"/>
      </w:rPr>
    </w:pPr>
    <w:r w:rsidRPr="009022D3">
      <w:rPr>
        <w:color w:val="A6A6A6" w:themeColor="background1" w:themeShade="A6"/>
      </w:rPr>
      <w:t>Confidential Document</w:t>
    </w:r>
    <w:r>
      <w:rPr>
        <w:color w:val="A6A6A6" w:themeColor="background1" w:themeShade="A6"/>
      </w:rPr>
      <w:t xml:space="preserve">                                                                              </w:t>
    </w:r>
    <w:r w:rsidR="009022D3" w:rsidRPr="00560A22">
      <w:rPr>
        <w:color w:val="A6A6A6" w:themeColor="background1" w:themeShade="A6"/>
      </w:rPr>
      <w:t xml:space="preserve">Copyright </w:t>
    </w:r>
    <w:r w:rsidR="00560A22" w:rsidRPr="00560A22">
      <w:rPr>
        <w:color w:val="A6A6A6" w:themeColor="background1" w:themeShade="A6"/>
      </w:rPr>
      <w:t xml:space="preserve">© </w:t>
    </w:r>
    <w:r w:rsidR="009022D3" w:rsidRPr="00560A22">
      <w:rPr>
        <w:color w:val="A6A6A6" w:themeColor="background1" w:themeShade="A6"/>
      </w:rPr>
      <w:t>Sharon Cavanaugh 2017</w:t>
    </w:r>
    <w:r w:rsidR="00EC512C" w:rsidRPr="00560A22">
      <w:rPr>
        <w:color w:val="A6A6A6" w:themeColor="background1" w:themeShade="A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D8E8" w14:textId="77777777" w:rsidR="00CD0ED5" w:rsidRDefault="00CD0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DBDD" w14:textId="77777777" w:rsidR="00BF2BE4" w:rsidRDefault="00BF2BE4" w:rsidP="009022D3">
      <w:pPr>
        <w:spacing w:after="0" w:line="240" w:lineRule="auto"/>
      </w:pPr>
      <w:r>
        <w:separator/>
      </w:r>
    </w:p>
  </w:footnote>
  <w:footnote w:type="continuationSeparator" w:id="0">
    <w:p w14:paraId="4E53C850" w14:textId="77777777" w:rsidR="00BF2BE4" w:rsidRDefault="00BF2BE4" w:rsidP="009022D3">
      <w:pPr>
        <w:spacing w:after="0" w:line="240" w:lineRule="auto"/>
      </w:pPr>
      <w:r>
        <w:continuationSeparator/>
      </w:r>
    </w:p>
  </w:footnote>
  <w:footnote w:type="continuationNotice" w:id="1">
    <w:p w14:paraId="3657D652" w14:textId="77777777" w:rsidR="00BF2BE4" w:rsidRDefault="00BF2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6455" w14:textId="77777777" w:rsidR="009022D3" w:rsidRDefault="00690ED5">
    <w:pPr>
      <w:pStyle w:val="Header"/>
    </w:pPr>
    <w:r>
      <w:rPr>
        <w:noProof/>
      </w:rPr>
      <w:pict w14:anchorId="45663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56407" o:spid="_x0000_s2062" type="#_x0000_t75" style="position:absolute;margin-left:0;margin-top:0;width:6in;height:647.45pt;z-index:-251658239;mso-position-horizontal:center;mso-position-horizontal-relative:margin;mso-position-vertical:center;mso-position-vertical-relative:margin" o:allowincell="f">
          <v:imagedata r:id="rId1" o:title="favicon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EE46" w14:textId="77777777" w:rsidR="009022D3" w:rsidRDefault="00690ED5" w:rsidP="009022D3">
    <w:pPr>
      <w:pStyle w:val="Header"/>
      <w:jc w:val="center"/>
    </w:pPr>
    <w:r>
      <w:rPr>
        <w:noProof/>
      </w:rPr>
      <w:pict w14:anchorId="7C598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56408" o:spid="_x0000_s2063" type="#_x0000_t75" style="position:absolute;left:0;text-align:left;margin-left:0;margin-top:0;width:6in;height:647.45pt;z-index:-251658238;mso-position-horizontal:center;mso-position-horizontal-relative:margin;mso-position-vertical:center;mso-position-vertical-relative:margin" o:allowincell="f">
          <v:imagedata r:id="rId1" o:title="favicon (4)"/>
          <w10:wrap anchorx="margin" anchory="margin"/>
        </v:shape>
      </w:pict>
    </w:r>
    <w:r w:rsidR="009022D3">
      <w:rPr>
        <w:noProof/>
      </w:rPr>
      <w:drawing>
        <wp:inline distT="0" distB="0" distL="0" distR="0" wp14:anchorId="110CFB94" wp14:editId="3A1C21A0">
          <wp:extent cx="3882390" cy="762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239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0DDE7" w14:textId="77777777" w:rsidR="009022D3" w:rsidRDefault="00902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43FF" w14:textId="77777777" w:rsidR="009022D3" w:rsidRDefault="00690ED5">
    <w:pPr>
      <w:pStyle w:val="Header"/>
    </w:pPr>
    <w:r>
      <w:rPr>
        <w:noProof/>
      </w:rPr>
      <w:pict w14:anchorId="6442C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56406" o:spid="_x0000_s2061" type="#_x0000_t75" style="position:absolute;margin-left:0;margin-top:0;width:6in;height:647.45pt;z-index:-251658240;mso-position-horizontal:center;mso-position-horizontal-relative:margin;mso-position-vertical:center;mso-position-vertical-relative:margin" o:allowincell="f">
          <v:imagedata r:id="rId1" o:title="favicon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94CF8"/>
    <w:multiLevelType w:val="hybridMultilevel"/>
    <w:tmpl w:val="FEA47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F8"/>
    <w:rsid w:val="000077F2"/>
    <w:rsid w:val="000A33FD"/>
    <w:rsid w:val="000A58A7"/>
    <w:rsid w:val="000A7977"/>
    <w:rsid w:val="000B36D2"/>
    <w:rsid w:val="000E7F32"/>
    <w:rsid w:val="000F4263"/>
    <w:rsid w:val="000F58E5"/>
    <w:rsid w:val="001001B3"/>
    <w:rsid w:val="001012FD"/>
    <w:rsid w:val="0012781E"/>
    <w:rsid w:val="00132A4D"/>
    <w:rsid w:val="00134333"/>
    <w:rsid w:val="00145F92"/>
    <w:rsid w:val="00181A86"/>
    <w:rsid w:val="001C2C2C"/>
    <w:rsid w:val="00220FE0"/>
    <w:rsid w:val="002864ED"/>
    <w:rsid w:val="002A0E23"/>
    <w:rsid w:val="002C593B"/>
    <w:rsid w:val="003013B7"/>
    <w:rsid w:val="00305313"/>
    <w:rsid w:val="00324859"/>
    <w:rsid w:val="0034734C"/>
    <w:rsid w:val="00357CAA"/>
    <w:rsid w:val="00372131"/>
    <w:rsid w:val="003944D8"/>
    <w:rsid w:val="00414FE0"/>
    <w:rsid w:val="00447B5F"/>
    <w:rsid w:val="00477F06"/>
    <w:rsid w:val="00551DE9"/>
    <w:rsid w:val="0056097E"/>
    <w:rsid w:val="00560A22"/>
    <w:rsid w:val="00565015"/>
    <w:rsid w:val="005656F8"/>
    <w:rsid w:val="00565B69"/>
    <w:rsid w:val="00597225"/>
    <w:rsid w:val="00632410"/>
    <w:rsid w:val="006708DC"/>
    <w:rsid w:val="00703E51"/>
    <w:rsid w:val="0073620F"/>
    <w:rsid w:val="00746A77"/>
    <w:rsid w:val="007B2964"/>
    <w:rsid w:val="007D0CE8"/>
    <w:rsid w:val="00816C27"/>
    <w:rsid w:val="008A7A62"/>
    <w:rsid w:val="009022D3"/>
    <w:rsid w:val="0090620C"/>
    <w:rsid w:val="009C1E1B"/>
    <w:rsid w:val="009C3100"/>
    <w:rsid w:val="009F2587"/>
    <w:rsid w:val="00A023BB"/>
    <w:rsid w:val="00A25A7E"/>
    <w:rsid w:val="00A308A8"/>
    <w:rsid w:val="00A33ED2"/>
    <w:rsid w:val="00A505EF"/>
    <w:rsid w:val="00AA35CC"/>
    <w:rsid w:val="00AE79E7"/>
    <w:rsid w:val="00B15311"/>
    <w:rsid w:val="00B34985"/>
    <w:rsid w:val="00B3799A"/>
    <w:rsid w:val="00B66F0E"/>
    <w:rsid w:val="00B72922"/>
    <w:rsid w:val="00BC0378"/>
    <w:rsid w:val="00BF2BE4"/>
    <w:rsid w:val="00C1297C"/>
    <w:rsid w:val="00CB3A7A"/>
    <w:rsid w:val="00CD0ED5"/>
    <w:rsid w:val="00D167FF"/>
    <w:rsid w:val="00D476E6"/>
    <w:rsid w:val="00D505EE"/>
    <w:rsid w:val="00D6476B"/>
    <w:rsid w:val="00DD190A"/>
    <w:rsid w:val="00E24884"/>
    <w:rsid w:val="00E3689A"/>
    <w:rsid w:val="00E65A65"/>
    <w:rsid w:val="00EA3A7F"/>
    <w:rsid w:val="00EC512C"/>
    <w:rsid w:val="00ED4812"/>
    <w:rsid w:val="00F02342"/>
    <w:rsid w:val="00F65BD8"/>
    <w:rsid w:val="00F76F3C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DACABDB"/>
  <w15:chartTrackingRefBased/>
  <w15:docId w15:val="{8822CA48-30C7-408F-973D-1C8925D9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D3"/>
  </w:style>
  <w:style w:type="paragraph" w:styleId="Footer">
    <w:name w:val="footer"/>
    <w:basedOn w:val="Normal"/>
    <w:link w:val="FooterChar"/>
    <w:uiPriority w:val="99"/>
    <w:unhideWhenUsed/>
    <w:rsid w:val="009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D3"/>
  </w:style>
  <w:style w:type="character" w:styleId="Hyperlink">
    <w:name w:val="Hyperlink"/>
    <w:basedOn w:val="DefaultParagraphFont"/>
    <w:uiPriority w:val="99"/>
    <w:unhideWhenUsed/>
    <w:rsid w:val="00D47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6E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4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6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6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C</cp:lastModifiedBy>
  <cp:revision>2</cp:revision>
  <dcterms:created xsi:type="dcterms:W3CDTF">2018-07-03T03:05:00Z</dcterms:created>
  <dcterms:modified xsi:type="dcterms:W3CDTF">2018-07-03T03:05:00Z</dcterms:modified>
</cp:coreProperties>
</file>